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01925" w14:textId="609FA43C" w:rsidR="008315FF" w:rsidRPr="008B3FEF" w:rsidRDefault="00736400" w:rsidP="00EC78D8">
      <w:pPr>
        <w:spacing w:before="100" w:beforeAutospacing="1" w:after="100" w:afterAutospacing="1"/>
        <w:jc w:val="center"/>
        <w:rPr>
          <w:rFonts w:ascii="Times New Roman" w:eastAsia="文鼎超明" w:hAnsi="Times New Roman" w:cs="Times New Roman"/>
          <w:sz w:val="48"/>
          <w:szCs w:val="44"/>
        </w:rPr>
      </w:pPr>
      <w:r w:rsidRPr="008B3FEF">
        <w:rPr>
          <w:rFonts w:ascii="Times New Roman" w:eastAsia="文鼎超明" w:hAnsi="Times New Roman" w:cs="Times New Roman"/>
          <w:sz w:val="48"/>
          <w:szCs w:val="44"/>
        </w:rPr>
        <w:t>Line</w:t>
      </w:r>
      <w:r w:rsidRPr="008B3FEF">
        <w:rPr>
          <w:rFonts w:ascii="Times New Roman" w:eastAsia="文鼎超明" w:hAnsi="Times New Roman" w:cs="Times New Roman"/>
          <w:sz w:val="48"/>
          <w:szCs w:val="44"/>
        </w:rPr>
        <w:t>貼圖徵選活動</w:t>
      </w:r>
      <w:r w:rsidR="008B3FEF" w:rsidRPr="008B3FEF">
        <w:rPr>
          <w:rFonts w:ascii="Times New Roman" w:eastAsia="文鼎超明" w:hAnsi="Times New Roman" w:cs="Times New Roman" w:hint="eastAsia"/>
          <w:sz w:val="48"/>
          <w:szCs w:val="44"/>
        </w:rPr>
        <w:t xml:space="preserve"> </w:t>
      </w:r>
      <w:r w:rsidR="008B3FEF" w:rsidRPr="008B3FEF">
        <w:rPr>
          <w:rFonts w:ascii="Times New Roman" w:eastAsia="文鼎超明" w:hAnsi="Times New Roman" w:cs="Times New Roman" w:hint="eastAsia"/>
          <w:sz w:val="48"/>
          <w:szCs w:val="44"/>
        </w:rPr>
        <w:t>報名表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92"/>
        <w:gridCol w:w="8382"/>
      </w:tblGrid>
      <w:tr w:rsidR="008B3FEF" w:rsidRPr="001C448F" w14:paraId="7C611A9E" w14:textId="77777777" w:rsidTr="00F1168A">
        <w:tc>
          <w:tcPr>
            <w:tcW w:w="14574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DEEAF6" w:themeFill="accent1" w:themeFillTint="33"/>
            <w:vAlign w:val="center"/>
          </w:tcPr>
          <w:p w14:paraId="5D395AE6" w14:textId="07B71332" w:rsidR="008B3FEF" w:rsidRPr="001C448F" w:rsidRDefault="008B3FEF" w:rsidP="00D3471D">
            <w:pPr>
              <w:spacing w:before="80" w:after="80"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b/>
                <w:bCs/>
                <w:sz w:val="32"/>
                <w:szCs w:val="28"/>
              </w:rPr>
              <w:t>基本資料</w:t>
            </w:r>
          </w:p>
        </w:tc>
      </w:tr>
      <w:tr w:rsidR="008B3FEF" w:rsidRPr="001C448F" w14:paraId="1561536F" w14:textId="77777777" w:rsidTr="00F1168A">
        <w:tc>
          <w:tcPr>
            <w:tcW w:w="6192" w:type="dxa"/>
            <w:tcBorders>
              <w:top w:val="double" w:sz="4" w:space="0" w:color="auto"/>
              <w:left w:val="thinThickLargeGap" w:sz="24" w:space="0" w:color="auto"/>
            </w:tcBorders>
          </w:tcPr>
          <w:p w14:paraId="34472346" w14:textId="16B92277" w:rsidR="008B3FEF" w:rsidRPr="001C448F" w:rsidRDefault="008B3FEF" w:rsidP="00D3471D">
            <w:pPr>
              <w:spacing w:before="80" w:after="80" w:line="440" w:lineRule="exact"/>
              <w:rPr>
                <w:rFonts w:ascii="微軟正黑體" w:eastAsia="微軟正黑體" w:hAnsi="微軟正黑體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姓名</w:t>
            </w:r>
            <w:r w:rsidR="00FD262A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</w:tc>
        <w:tc>
          <w:tcPr>
            <w:tcW w:w="8382" w:type="dxa"/>
            <w:tcBorders>
              <w:top w:val="double" w:sz="4" w:space="0" w:color="auto"/>
              <w:right w:val="thinThickLargeGap" w:sz="24" w:space="0" w:color="auto"/>
            </w:tcBorders>
          </w:tcPr>
          <w:p w14:paraId="28210248" w14:textId="52F435CB" w:rsidR="008B3FEF" w:rsidRPr="001C448F" w:rsidRDefault="008B3FEF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電話</w:t>
            </w:r>
            <w:r w:rsidR="00FD262A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</w:tc>
      </w:tr>
      <w:tr w:rsidR="008B3FEF" w:rsidRPr="001C448F" w14:paraId="6EA81CFD" w14:textId="77777777" w:rsidTr="00F1168A">
        <w:tc>
          <w:tcPr>
            <w:tcW w:w="6192" w:type="dxa"/>
            <w:tcBorders>
              <w:left w:val="thinThickLargeGap" w:sz="24" w:space="0" w:color="auto"/>
              <w:bottom w:val="double" w:sz="4" w:space="0" w:color="auto"/>
            </w:tcBorders>
          </w:tcPr>
          <w:p w14:paraId="51CA838B" w14:textId="6CBFC654" w:rsidR="008B3FEF" w:rsidRPr="001C448F" w:rsidRDefault="008B3FEF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電子郵件</w:t>
            </w:r>
            <w:r w:rsidR="00FD262A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</w:tc>
        <w:tc>
          <w:tcPr>
            <w:tcW w:w="8382" w:type="dxa"/>
            <w:tcBorders>
              <w:bottom w:val="double" w:sz="4" w:space="0" w:color="auto"/>
              <w:right w:val="thinThickLargeGap" w:sz="24" w:space="0" w:color="auto"/>
            </w:tcBorders>
          </w:tcPr>
          <w:p w14:paraId="61254A81" w14:textId="3F5F1743" w:rsidR="008B3FEF" w:rsidRPr="001C448F" w:rsidRDefault="00F1168A" w:rsidP="00F1168A">
            <w:pPr>
              <w:spacing w:before="80" w:after="80" w:line="440" w:lineRule="exact"/>
              <w:rPr>
                <w:rFonts w:ascii="微軟正黑體" w:eastAsia="微軟正黑體" w:hAnsi="微軟正黑體"/>
                <w:sz w:val="32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32"/>
                <w:szCs w:val="28"/>
              </w:rPr>
              <w:t>與</w:t>
            </w:r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浸神關係</w:t>
            </w:r>
            <w:proofErr w:type="gramEnd"/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  <w:r w:rsidR="001C448F"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校友</w:t>
            </w:r>
            <w:r w:rsidR="001C448F" w:rsidRPr="001C448F">
              <w:rPr>
                <w:rFonts w:ascii="微軟正黑體" w:eastAsia="微軟正黑體" w:hAnsi="微軟正黑體"/>
                <w:sz w:val="32"/>
                <w:szCs w:val="28"/>
              </w:rPr>
              <w:t>、</w:t>
            </w:r>
            <w:r w:rsidR="001C448F"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同學</w:t>
            </w:r>
            <w:r w:rsidR="001C448F" w:rsidRPr="001C448F">
              <w:rPr>
                <w:rFonts w:ascii="微軟正黑體" w:eastAsia="微軟正黑體" w:hAnsi="微軟正黑體"/>
                <w:sz w:val="32"/>
                <w:szCs w:val="28"/>
              </w:rPr>
              <w:t>、</w:t>
            </w:r>
            <w:r w:rsidR="001C448F"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同工</w:t>
            </w:r>
            <w:r w:rsidR="001C448F" w:rsidRPr="001C448F">
              <w:rPr>
                <w:rFonts w:ascii="微軟正黑體" w:eastAsia="微軟正黑體" w:hAnsi="微軟正黑體"/>
                <w:sz w:val="32"/>
                <w:szCs w:val="28"/>
              </w:rPr>
              <w:t>、</w:t>
            </w:r>
            <w:r w:rsidR="001C448F"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眷屬</w:t>
            </w:r>
          </w:p>
        </w:tc>
      </w:tr>
      <w:tr w:rsidR="008B3FEF" w:rsidRPr="001C448F" w14:paraId="686C85AD" w14:textId="77777777" w:rsidTr="00F1168A">
        <w:tc>
          <w:tcPr>
            <w:tcW w:w="14574" w:type="dxa"/>
            <w:gridSpan w:val="2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DEEAF6" w:themeFill="accent1" w:themeFillTint="33"/>
            <w:vAlign w:val="center"/>
          </w:tcPr>
          <w:p w14:paraId="31B0D873" w14:textId="016C864B" w:rsidR="008B3FEF" w:rsidRPr="001C448F" w:rsidRDefault="00FD262A" w:rsidP="00D3471D">
            <w:pPr>
              <w:spacing w:before="80" w:after="80"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b/>
                <w:bCs/>
                <w:sz w:val="32"/>
                <w:szCs w:val="28"/>
              </w:rPr>
              <w:t>徵選</w:t>
            </w:r>
            <w:r w:rsidR="008B3FEF" w:rsidRPr="001C448F">
              <w:rPr>
                <w:rFonts w:ascii="微軟正黑體" w:eastAsia="微軟正黑體" w:hAnsi="微軟正黑體" w:hint="eastAsia"/>
                <w:b/>
                <w:bCs/>
                <w:sz w:val="32"/>
                <w:szCs w:val="28"/>
              </w:rPr>
              <w:t>內容</w:t>
            </w:r>
          </w:p>
        </w:tc>
      </w:tr>
      <w:tr w:rsidR="008B3FEF" w:rsidRPr="001C448F" w14:paraId="310136A1" w14:textId="77777777" w:rsidTr="00F1168A">
        <w:tc>
          <w:tcPr>
            <w:tcW w:w="6192" w:type="dxa"/>
            <w:tcBorders>
              <w:top w:val="double" w:sz="4" w:space="0" w:color="auto"/>
              <w:left w:val="thinThickLargeGap" w:sz="24" w:space="0" w:color="auto"/>
            </w:tcBorders>
          </w:tcPr>
          <w:p w14:paraId="26511CC9" w14:textId="3782A898" w:rsidR="008B3FEF" w:rsidRPr="001C448F" w:rsidRDefault="00FD262A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 w:rsidRPr="00FD262A">
              <w:rPr>
                <w:rFonts w:ascii="微軟正黑體" w:eastAsia="微軟正黑體" w:hAnsi="微軟正黑體" w:cs="新細明體"/>
                <w:kern w:val="0"/>
                <w:sz w:val="32"/>
                <w:szCs w:val="28"/>
              </w:rPr>
              <w:t>創意人名稱</w:t>
            </w:r>
            <w:r w:rsidRPr="001C448F">
              <w:rPr>
                <w:rFonts w:ascii="微軟正黑體" w:eastAsia="微軟正黑體" w:hAnsi="微軟正黑體" w:cs="新細明體" w:hint="eastAsia"/>
                <w:kern w:val="0"/>
                <w:sz w:val="32"/>
                <w:szCs w:val="28"/>
              </w:rPr>
              <w:t>：</w:t>
            </w:r>
          </w:p>
        </w:tc>
        <w:tc>
          <w:tcPr>
            <w:tcW w:w="8382" w:type="dxa"/>
            <w:tcBorders>
              <w:top w:val="double" w:sz="4" w:space="0" w:color="auto"/>
              <w:right w:val="thinThickLargeGap" w:sz="24" w:space="0" w:color="auto"/>
            </w:tcBorders>
          </w:tcPr>
          <w:p w14:paraId="641AE934" w14:textId="77777777" w:rsidR="001C448F" w:rsidRDefault="00FD262A" w:rsidP="001C448F">
            <w:pPr>
              <w:spacing w:before="80" w:after="80" w:line="440" w:lineRule="exact"/>
              <w:rPr>
                <w:rFonts w:ascii="微軟正黑體" w:eastAsia="微軟正黑體" w:hAnsi="微軟正黑體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貼圖類別：</w:t>
            </w:r>
          </w:p>
          <w:p w14:paraId="574652EB" w14:textId="40930B07" w:rsidR="001C448F" w:rsidRDefault="001C448F" w:rsidP="001C448F">
            <w:pPr>
              <w:spacing w:before="80" w:after="80" w:line="440" w:lineRule="exact"/>
              <w:rPr>
                <w:rFonts w:ascii="微軟正黑體" w:eastAsia="微軟正黑體" w:hAnsi="微軟正黑體"/>
                <w:sz w:val="32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貼圖</w:t>
            </w: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動態貼圖</w:t>
            </w: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隨</w:t>
            </w:r>
            <w:proofErr w:type="gramStart"/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你填貼圖</w:t>
            </w:r>
            <w:proofErr w:type="gramEnd"/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、</w:t>
            </w:r>
          </w:p>
          <w:p w14:paraId="10CA03D2" w14:textId="7B5A6E4C" w:rsidR="008B3FEF" w:rsidRPr="001C448F" w:rsidRDefault="001C448F" w:rsidP="001C448F">
            <w:pPr>
              <w:spacing w:before="80" w:after="80" w:line="440" w:lineRule="exact"/>
              <w:rPr>
                <w:rFonts w:ascii="微軟正黑體" w:eastAsia="微軟正黑體" w:hAnsi="微軟正黑體"/>
                <w:sz w:val="32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訊息貼圖</w:t>
            </w: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proofErr w:type="gramStart"/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大貼圖</w:t>
            </w:r>
            <w:proofErr w:type="gramEnd"/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全螢幕貼圖</w:t>
            </w: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Pr="001C448F">
              <w:rPr>
                <w:rFonts w:ascii="微軟正黑體" w:eastAsia="微軟正黑體" w:hAnsi="微軟正黑體"/>
                <w:sz w:val="32"/>
                <w:szCs w:val="28"/>
              </w:rPr>
              <w:t>特效貼圖</w:t>
            </w:r>
          </w:p>
        </w:tc>
      </w:tr>
      <w:tr w:rsidR="008B3FEF" w:rsidRPr="001C448F" w14:paraId="689DE894" w14:textId="77777777" w:rsidTr="00F1168A">
        <w:tc>
          <w:tcPr>
            <w:tcW w:w="6192" w:type="dxa"/>
            <w:tcBorders>
              <w:left w:val="thinThickLargeGap" w:sz="24" w:space="0" w:color="auto"/>
            </w:tcBorders>
          </w:tcPr>
          <w:p w14:paraId="16997FD4" w14:textId="56735EDA" w:rsidR="008B3FEF" w:rsidRPr="001C448F" w:rsidRDefault="008B3FEF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貼圖名稱</w:t>
            </w:r>
            <w:r w:rsidR="00FD262A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</w:tc>
        <w:tc>
          <w:tcPr>
            <w:tcW w:w="8382" w:type="dxa"/>
            <w:tcBorders>
              <w:right w:val="thinThickLargeGap" w:sz="24" w:space="0" w:color="auto"/>
            </w:tcBorders>
          </w:tcPr>
          <w:p w14:paraId="5443E5D0" w14:textId="1446640A" w:rsidR="00FD262A" w:rsidRPr="001C448F" w:rsidRDefault="008B3FEF" w:rsidP="00D3471D">
            <w:pPr>
              <w:spacing w:before="80" w:after="80" w:line="440" w:lineRule="exact"/>
              <w:rPr>
                <w:rFonts w:ascii="微軟正黑體" w:eastAsia="微軟正黑體" w:hAnsi="微軟正黑體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預計製作張數</w:t>
            </w:r>
            <w:r w:rsidR="001C448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  <w:p w14:paraId="19C9AA7B" w14:textId="7918CC5F" w:rsidR="008B3FEF" w:rsidRPr="001C448F" w:rsidRDefault="001C448F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FD262A" w:rsidRPr="001C448F">
              <w:rPr>
                <w:rFonts w:ascii="微軟正黑體" w:eastAsia="微軟正黑體" w:hAnsi="微軟正黑體"/>
                <w:sz w:val="32"/>
                <w:szCs w:val="28"/>
              </w:rPr>
              <w:t>8張、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FD262A" w:rsidRPr="001C448F">
              <w:rPr>
                <w:rFonts w:ascii="微軟正黑體" w:eastAsia="微軟正黑體" w:hAnsi="微軟正黑體"/>
                <w:sz w:val="32"/>
                <w:szCs w:val="28"/>
              </w:rPr>
              <w:t>16張、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FD262A" w:rsidRPr="001C448F">
              <w:rPr>
                <w:rFonts w:ascii="微軟正黑體" w:eastAsia="微軟正黑體" w:hAnsi="微軟正黑體"/>
                <w:sz w:val="32"/>
                <w:szCs w:val="28"/>
              </w:rPr>
              <w:t>24張、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FD262A" w:rsidRPr="001C448F">
              <w:rPr>
                <w:rFonts w:ascii="微軟正黑體" w:eastAsia="微軟正黑體" w:hAnsi="微軟正黑體"/>
                <w:sz w:val="32"/>
                <w:szCs w:val="28"/>
              </w:rPr>
              <w:t>32張、</w:t>
            </w:r>
            <w:r>
              <w:rPr>
                <w:rFonts w:asciiTheme="majorEastAsia" w:eastAsiaTheme="majorEastAsia" w:hAnsiTheme="majorEastAsia" w:hint="eastAsia"/>
                <w:sz w:val="32"/>
                <w:szCs w:val="28"/>
              </w:rPr>
              <w:t>□</w:t>
            </w:r>
            <w:r w:rsidR="00FD262A" w:rsidRPr="001C448F">
              <w:rPr>
                <w:rFonts w:ascii="微軟正黑體" w:eastAsia="微軟正黑體" w:hAnsi="微軟正黑體"/>
                <w:sz w:val="32"/>
                <w:szCs w:val="28"/>
              </w:rPr>
              <w:t>40張</w:t>
            </w:r>
          </w:p>
        </w:tc>
      </w:tr>
      <w:tr w:rsidR="001C448F" w:rsidRPr="001C448F" w14:paraId="4AAC59E4" w14:textId="77777777" w:rsidTr="00F1168A">
        <w:trPr>
          <w:trHeight w:val="1742"/>
        </w:trPr>
        <w:tc>
          <w:tcPr>
            <w:tcW w:w="14574" w:type="dxa"/>
            <w:gridSpan w:val="2"/>
            <w:tcBorders>
              <w:left w:val="thinThickLargeGap" w:sz="24" w:space="0" w:color="auto"/>
              <w:right w:val="thinThickLargeGap" w:sz="24" w:space="0" w:color="auto"/>
            </w:tcBorders>
          </w:tcPr>
          <w:p w14:paraId="73A2E15B" w14:textId="79025F49" w:rsidR="001C448F" w:rsidRPr="001C448F" w:rsidRDefault="001C448F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創作理念(</w:t>
            </w:r>
            <w:r w:rsidRPr="00FD262A">
              <w:rPr>
                <w:rFonts w:ascii="微軟正黑體" w:eastAsia="微軟正黑體" w:hAnsi="微軟正黑體" w:cs="新細明體"/>
                <w:kern w:val="0"/>
                <w:sz w:val="32"/>
                <w:szCs w:val="28"/>
              </w:rPr>
              <w:t>貼圖説明</w:t>
            </w:r>
            <w:r w:rsidRPr="001C448F">
              <w:rPr>
                <w:rFonts w:ascii="微軟正黑體" w:eastAsia="微軟正黑體" w:hAnsi="微軟正黑體" w:cs="新細明體" w:hint="eastAsia"/>
                <w:kern w:val="0"/>
                <w:sz w:val="32"/>
                <w:szCs w:val="28"/>
              </w:rPr>
              <w:t>)</w:t>
            </w: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</w:tc>
      </w:tr>
      <w:tr w:rsidR="00385BAF" w:rsidRPr="001C448F" w14:paraId="5310794E" w14:textId="77777777" w:rsidTr="0093523D">
        <w:trPr>
          <w:trHeight w:val="6881"/>
        </w:trPr>
        <w:tc>
          <w:tcPr>
            <w:tcW w:w="14574" w:type="dxa"/>
            <w:gridSpan w:val="2"/>
            <w:tcBorders>
              <w:left w:val="thinThickLargeGap" w:sz="24" w:space="0" w:color="auto"/>
              <w:right w:val="thinThickLargeGap" w:sz="24" w:space="0" w:color="auto"/>
            </w:tcBorders>
          </w:tcPr>
          <w:p w14:paraId="39718538" w14:textId="12C7D9AF" w:rsidR="00385BAF" w:rsidRPr="001C448F" w:rsidRDefault="0093523D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28"/>
              </w:rPr>
              <w:t>徵選</w:t>
            </w:r>
            <w:r w:rsidR="00385BAF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圖片</w:t>
            </w:r>
            <w:r>
              <w:rPr>
                <w:rFonts w:ascii="微軟正黑體" w:eastAsia="微軟正黑體" w:hAnsi="微軟正黑體" w:hint="eastAsia"/>
                <w:sz w:val="32"/>
                <w:szCs w:val="28"/>
              </w:rPr>
              <w:t>範例</w:t>
            </w:r>
            <w:r w:rsidR="00FD262A"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：</w:t>
            </w:r>
          </w:p>
        </w:tc>
      </w:tr>
      <w:tr w:rsidR="00385BAF" w:rsidRPr="001C448F" w14:paraId="69E21CCC" w14:textId="77777777" w:rsidTr="00F1168A">
        <w:trPr>
          <w:trHeight w:val="1758"/>
        </w:trPr>
        <w:tc>
          <w:tcPr>
            <w:tcW w:w="14574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5D1781F9" w14:textId="7D82E1B1" w:rsidR="00385BAF" w:rsidRPr="001C448F" w:rsidRDefault="00385BAF" w:rsidP="00D3471D">
            <w:pPr>
              <w:spacing w:before="80" w:after="80" w:line="440" w:lineRule="exact"/>
              <w:rPr>
                <w:rFonts w:ascii="微軟正黑體" w:eastAsia="微軟正黑體" w:hAnsi="微軟正黑體" w:hint="eastAsia"/>
                <w:sz w:val="32"/>
                <w:szCs w:val="28"/>
              </w:rPr>
            </w:pPr>
            <w:r w:rsidRPr="001C448F">
              <w:rPr>
                <w:rFonts w:ascii="微軟正黑體" w:eastAsia="微軟正黑體" w:hAnsi="微軟正黑體" w:hint="eastAsia"/>
                <w:sz w:val="32"/>
                <w:szCs w:val="28"/>
              </w:rPr>
              <w:t>備註：</w:t>
            </w:r>
          </w:p>
        </w:tc>
      </w:tr>
    </w:tbl>
    <w:p w14:paraId="60F0C19C" w14:textId="77777777" w:rsidR="00F1168A" w:rsidRPr="00F1168A" w:rsidRDefault="00F1168A" w:rsidP="0093523D">
      <w:pPr>
        <w:widowControl/>
        <w:numPr>
          <w:ilvl w:val="0"/>
          <w:numId w:val="6"/>
        </w:numPr>
        <w:shd w:val="clear" w:color="auto" w:fill="FFFFFF"/>
        <w:spacing w:beforeLines="50" w:before="180"/>
        <w:ind w:left="357" w:hanging="357"/>
        <w:jc w:val="both"/>
        <w:rPr>
          <w:rFonts w:asciiTheme="minorEastAsia" w:hAnsiTheme="minorEastAsia"/>
          <w:color w:val="000000"/>
          <w:sz w:val="32"/>
          <w:szCs w:val="32"/>
        </w:rPr>
      </w:pPr>
      <w:r w:rsidRPr="00F1168A">
        <w:rPr>
          <w:rFonts w:asciiTheme="minorEastAsia" w:hAnsiTheme="minorEastAsia" w:cs="Calibri"/>
          <w:color w:val="000000"/>
        </w:rPr>
        <w:t>貼圖規格請參考Line網站</w:t>
      </w:r>
      <w:hyperlink r:id="rId8" w:history="1">
        <w:r w:rsidRPr="00F1168A">
          <w:rPr>
            <w:rStyle w:val="a8"/>
            <w:rFonts w:asciiTheme="minorEastAsia" w:hAnsiTheme="minorEastAsia" w:cs="Calibri"/>
            <w:color w:val="0563C1"/>
          </w:rPr>
          <w:t>官方說明</w:t>
        </w:r>
      </w:hyperlink>
      <w:r w:rsidRPr="00F1168A">
        <w:rPr>
          <w:rFonts w:asciiTheme="minorEastAsia" w:hAnsiTheme="minorEastAsia" w:cs="Calibri"/>
          <w:color w:val="000000"/>
        </w:rPr>
        <w:t>，徵選不限規格及參加組數。</w:t>
      </w:r>
    </w:p>
    <w:p w14:paraId="0AFFD7E7" w14:textId="3E0C2A80" w:rsidR="006F3B0A" w:rsidRPr="00F1168A" w:rsidRDefault="001C448F" w:rsidP="00F1168A">
      <w:pPr>
        <w:pStyle w:val="aa"/>
        <w:numPr>
          <w:ilvl w:val="0"/>
          <w:numId w:val="6"/>
        </w:numPr>
        <w:spacing w:before="120" w:after="120"/>
        <w:ind w:leftChars="0" w:left="357" w:hanging="357"/>
        <w:jc w:val="both"/>
        <w:rPr>
          <w:rFonts w:asciiTheme="minorEastAsia" w:hAnsiTheme="minorEastAsia" w:cs="Times New Roman" w:hint="eastAsia"/>
          <w:sz w:val="36"/>
          <w:szCs w:val="32"/>
        </w:rPr>
      </w:pPr>
      <w:r w:rsidRPr="00F1168A">
        <w:rPr>
          <w:rFonts w:asciiTheme="minorEastAsia" w:hAnsiTheme="minorEastAsia" w:cs="Calibri"/>
          <w:color w:val="000000"/>
          <w:shd w:val="clear" w:color="auto" w:fill="FFFFFF"/>
        </w:rPr>
        <w:t>投稿附圖請來信：</w:t>
      </w:r>
      <w:hyperlink r:id="rId9" w:history="1">
        <w:r w:rsidRPr="00F1168A">
          <w:rPr>
            <w:rStyle w:val="a8"/>
            <w:rFonts w:asciiTheme="minorEastAsia" w:hAnsiTheme="minorEastAsia" w:cs="Calibri"/>
            <w:color w:val="0563C1"/>
            <w:shd w:val="clear" w:color="auto" w:fill="FFFFFF"/>
          </w:rPr>
          <w:t>rm1033003@mail2.tbts.edu.tw</w:t>
        </w:r>
      </w:hyperlink>
      <w:r w:rsidRPr="00F1168A">
        <w:rPr>
          <w:rFonts w:asciiTheme="minorEastAsia" w:hAnsiTheme="minorEastAsia" w:cs="Calibri"/>
          <w:color w:val="000000"/>
          <w:shd w:val="clear" w:color="auto" w:fill="FFFFFF"/>
        </w:rPr>
        <w:t>，名稱【Line貼圖 徵選活動】</w:t>
      </w:r>
      <w:r w:rsidRPr="00F1168A">
        <w:rPr>
          <w:rFonts w:asciiTheme="minorEastAsia" w:hAnsiTheme="minorEastAsia" w:cs="Calibri" w:hint="eastAsia"/>
          <w:color w:val="000000"/>
          <w:shd w:val="clear" w:color="auto" w:fill="FFFFFF"/>
        </w:rPr>
        <w:t>。</w:t>
      </w:r>
    </w:p>
    <w:sectPr w:rsidR="006F3B0A" w:rsidRPr="00F1168A" w:rsidSect="00EC78D8">
      <w:headerReference w:type="default" r:id="rId10"/>
      <w:pgSz w:w="16840" w:h="23808" w:code="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32F3" w14:textId="77777777" w:rsidR="00D57956" w:rsidRDefault="00D57956" w:rsidP="008315FF">
      <w:r>
        <w:separator/>
      </w:r>
    </w:p>
  </w:endnote>
  <w:endnote w:type="continuationSeparator" w:id="0">
    <w:p w14:paraId="670A5319" w14:textId="77777777" w:rsidR="00D57956" w:rsidRDefault="00D57956" w:rsidP="0083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超明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(P)">
    <w:panose1 w:val="030007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83733" w14:textId="77777777" w:rsidR="00D57956" w:rsidRDefault="00D57956" w:rsidP="008315FF">
      <w:r>
        <w:separator/>
      </w:r>
    </w:p>
  </w:footnote>
  <w:footnote w:type="continuationSeparator" w:id="0">
    <w:p w14:paraId="58879763" w14:textId="77777777" w:rsidR="00D57956" w:rsidRDefault="00D57956" w:rsidP="00831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EE85" w14:textId="09FD4C01" w:rsidR="008315FF" w:rsidRPr="008315FF" w:rsidRDefault="001159E7" w:rsidP="00E22E2E">
    <w:pPr>
      <w:jc w:val="right"/>
      <w:rPr>
        <w:rFonts w:ascii="華康魏碑體(P)" w:eastAsia="華康魏碑體(P)"/>
      </w:rPr>
    </w:pPr>
    <w:r>
      <w:rPr>
        <w:rFonts w:ascii="華康魏碑體(P)" w:eastAsia="華康魏碑體(P)" w:hint="eastAsia"/>
        <w:noProof/>
      </w:rPr>
      <w:drawing>
        <wp:anchor distT="0" distB="0" distL="114300" distR="114300" simplePos="0" relativeHeight="251658240" behindDoc="1" locked="0" layoutInCell="1" allowOverlap="1" wp14:anchorId="34B22B34" wp14:editId="03939D16">
          <wp:simplePos x="0" y="0"/>
          <wp:positionH relativeFrom="column">
            <wp:posOffset>8329958</wp:posOffset>
          </wp:positionH>
          <wp:positionV relativeFrom="paragraph">
            <wp:posOffset>-238125</wp:posOffset>
          </wp:positionV>
          <wp:extent cx="786765" cy="605155"/>
          <wp:effectExtent l="0" t="0" r="0" b="4445"/>
          <wp:wrapTight wrapText="bothSides">
            <wp:wrapPolygon edited="0">
              <wp:start x="4184" y="0"/>
              <wp:lineTo x="523" y="7480"/>
              <wp:lineTo x="523" y="21079"/>
              <wp:lineTo x="2615" y="21079"/>
              <wp:lineTo x="20397" y="16999"/>
              <wp:lineTo x="20920" y="15639"/>
              <wp:lineTo x="18828" y="10879"/>
              <wp:lineTo x="20920" y="10199"/>
              <wp:lineTo x="19351" y="2720"/>
              <wp:lineTo x="6276" y="0"/>
              <wp:lineTo x="4184" y="0"/>
            </wp:wrapPolygon>
          </wp:wrapTight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5" t="5973" r="10173" b="6535"/>
                  <a:stretch/>
                </pic:blipFill>
                <pic:spPr bwMode="auto">
                  <a:xfrm>
                    <a:off x="0" y="0"/>
                    <a:ext cx="786765" cy="605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15FF" w:rsidRPr="008315FF">
      <w:rPr>
        <w:rFonts w:ascii="華康魏碑體(P)" w:eastAsia="華康魏碑體(P)" w:hint="eastAsia"/>
      </w:rPr>
      <w:t xml:space="preserve"> </w:t>
    </w:r>
    <w:r>
      <w:rPr>
        <w:rFonts w:ascii="華康魏碑體(P)" w:eastAsia="華康魏碑體(P)" w:hint="eastAsia"/>
      </w:rPr>
      <w:t xml:space="preserve">    </w:t>
    </w:r>
  </w:p>
  <w:p w14:paraId="04B1523D" w14:textId="77777777" w:rsidR="008315FF" w:rsidRDefault="008315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32C9"/>
    <w:multiLevelType w:val="hybridMultilevel"/>
    <w:tmpl w:val="3A9CD61E"/>
    <w:lvl w:ilvl="0" w:tplc="BA74902A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F07996"/>
    <w:multiLevelType w:val="hybridMultilevel"/>
    <w:tmpl w:val="160883B0"/>
    <w:lvl w:ilvl="0" w:tplc="D7AEF17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Calibri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992727"/>
    <w:multiLevelType w:val="hybridMultilevel"/>
    <w:tmpl w:val="F6FEFED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594B46"/>
    <w:multiLevelType w:val="hybridMultilevel"/>
    <w:tmpl w:val="112AE5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D194C61"/>
    <w:multiLevelType w:val="multilevel"/>
    <w:tmpl w:val="F458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543C7A"/>
    <w:multiLevelType w:val="hybridMultilevel"/>
    <w:tmpl w:val="9F46B7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5B474F"/>
    <w:multiLevelType w:val="hybridMultilevel"/>
    <w:tmpl w:val="BD364DB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1CC"/>
    <w:rsid w:val="00006AB1"/>
    <w:rsid w:val="00050BAE"/>
    <w:rsid w:val="00063B5C"/>
    <w:rsid w:val="000818DA"/>
    <w:rsid w:val="000B0935"/>
    <w:rsid w:val="000B3D6B"/>
    <w:rsid w:val="00102552"/>
    <w:rsid w:val="001159E7"/>
    <w:rsid w:val="00145EFA"/>
    <w:rsid w:val="00155C3E"/>
    <w:rsid w:val="00157E43"/>
    <w:rsid w:val="00164842"/>
    <w:rsid w:val="001B53D8"/>
    <w:rsid w:val="001C448F"/>
    <w:rsid w:val="001C5283"/>
    <w:rsid w:val="0021128E"/>
    <w:rsid w:val="00237CB5"/>
    <w:rsid w:val="00245F87"/>
    <w:rsid w:val="002722BE"/>
    <w:rsid w:val="00290C35"/>
    <w:rsid w:val="002B3474"/>
    <w:rsid w:val="002C3998"/>
    <w:rsid w:val="002E14D8"/>
    <w:rsid w:val="002E685B"/>
    <w:rsid w:val="00332905"/>
    <w:rsid w:val="0033395E"/>
    <w:rsid w:val="003563AA"/>
    <w:rsid w:val="00385BAF"/>
    <w:rsid w:val="00397A7E"/>
    <w:rsid w:val="00411A8D"/>
    <w:rsid w:val="004206B2"/>
    <w:rsid w:val="00453E88"/>
    <w:rsid w:val="00463141"/>
    <w:rsid w:val="00513263"/>
    <w:rsid w:val="00533355"/>
    <w:rsid w:val="00544490"/>
    <w:rsid w:val="00555AC1"/>
    <w:rsid w:val="0058004C"/>
    <w:rsid w:val="00591E03"/>
    <w:rsid w:val="00593C0E"/>
    <w:rsid w:val="005C1BDF"/>
    <w:rsid w:val="006009BF"/>
    <w:rsid w:val="006131D3"/>
    <w:rsid w:val="006735D0"/>
    <w:rsid w:val="00690653"/>
    <w:rsid w:val="006F3B0A"/>
    <w:rsid w:val="00715B67"/>
    <w:rsid w:val="00736400"/>
    <w:rsid w:val="00753DF5"/>
    <w:rsid w:val="00757DE2"/>
    <w:rsid w:val="007709BC"/>
    <w:rsid w:val="007764AC"/>
    <w:rsid w:val="007972C6"/>
    <w:rsid w:val="007A6A09"/>
    <w:rsid w:val="007C2B96"/>
    <w:rsid w:val="007C514B"/>
    <w:rsid w:val="007C79A4"/>
    <w:rsid w:val="007D3E09"/>
    <w:rsid w:val="007F39DB"/>
    <w:rsid w:val="00825183"/>
    <w:rsid w:val="0083106A"/>
    <w:rsid w:val="008315FF"/>
    <w:rsid w:val="008831CC"/>
    <w:rsid w:val="008B0A5E"/>
    <w:rsid w:val="008B27EF"/>
    <w:rsid w:val="008B3DAC"/>
    <w:rsid w:val="008B3FEF"/>
    <w:rsid w:val="008C23F1"/>
    <w:rsid w:val="0093523D"/>
    <w:rsid w:val="00935DDB"/>
    <w:rsid w:val="00942083"/>
    <w:rsid w:val="009B6DC5"/>
    <w:rsid w:val="009D5955"/>
    <w:rsid w:val="009F08E2"/>
    <w:rsid w:val="009F4538"/>
    <w:rsid w:val="00A75F7B"/>
    <w:rsid w:val="00A95C7D"/>
    <w:rsid w:val="00AA0795"/>
    <w:rsid w:val="00AE2AEB"/>
    <w:rsid w:val="00B17763"/>
    <w:rsid w:val="00B20347"/>
    <w:rsid w:val="00B2706E"/>
    <w:rsid w:val="00B51DC1"/>
    <w:rsid w:val="00B711AC"/>
    <w:rsid w:val="00B82E87"/>
    <w:rsid w:val="00BB0EAA"/>
    <w:rsid w:val="00BC4E73"/>
    <w:rsid w:val="00C061E5"/>
    <w:rsid w:val="00C06425"/>
    <w:rsid w:val="00C45E90"/>
    <w:rsid w:val="00C52619"/>
    <w:rsid w:val="00CE18C2"/>
    <w:rsid w:val="00D21476"/>
    <w:rsid w:val="00D31DE6"/>
    <w:rsid w:val="00D3471D"/>
    <w:rsid w:val="00D57956"/>
    <w:rsid w:val="00D57C70"/>
    <w:rsid w:val="00D60236"/>
    <w:rsid w:val="00D6324E"/>
    <w:rsid w:val="00DD6182"/>
    <w:rsid w:val="00DE49ED"/>
    <w:rsid w:val="00E22E2E"/>
    <w:rsid w:val="00E40501"/>
    <w:rsid w:val="00E4131A"/>
    <w:rsid w:val="00E600E5"/>
    <w:rsid w:val="00E67241"/>
    <w:rsid w:val="00E908C4"/>
    <w:rsid w:val="00EC78D8"/>
    <w:rsid w:val="00ED5819"/>
    <w:rsid w:val="00EE485F"/>
    <w:rsid w:val="00EF21FC"/>
    <w:rsid w:val="00F1168A"/>
    <w:rsid w:val="00F32955"/>
    <w:rsid w:val="00F37E61"/>
    <w:rsid w:val="00FB310D"/>
    <w:rsid w:val="00FD262A"/>
    <w:rsid w:val="00FF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6A665"/>
  <w15:chartTrackingRefBased/>
  <w15:docId w15:val="{9F3A2211-D879-4FC9-AAC1-A9BC3A39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640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73640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5FF"/>
    <w:rPr>
      <w:sz w:val="20"/>
      <w:szCs w:val="20"/>
    </w:rPr>
  </w:style>
  <w:style w:type="table" w:styleId="a7">
    <w:name w:val="Table Grid"/>
    <w:basedOn w:val="a1"/>
    <w:uiPriority w:val="39"/>
    <w:rsid w:val="00942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36400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73640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73640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FollowedHyperlink"/>
    <w:basedOn w:val="a0"/>
    <w:uiPriority w:val="99"/>
    <w:semiHidden/>
    <w:unhideWhenUsed/>
    <w:rsid w:val="00736400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3640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List Paragraph"/>
    <w:basedOn w:val="a"/>
    <w:uiPriority w:val="34"/>
    <w:qFormat/>
    <w:rsid w:val="00593C0E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BC4E7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262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/zh-hant/guideline/stick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m1033003@mail2.tbts.edu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449C9-D179-4802-8E2E-06DBE2D4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媺翔 高</cp:lastModifiedBy>
  <cp:revision>6</cp:revision>
  <dcterms:created xsi:type="dcterms:W3CDTF">2022-03-30T04:05:00Z</dcterms:created>
  <dcterms:modified xsi:type="dcterms:W3CDTF">2022-03-30T06:26:00Z</dcterms:modified>
</cp:coreProperties>
</file>